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Style w:val="Kop1Char"/>
          <w:rFonts w:ascii="Arial" w:eastAsia="Calibri" w:hAnsi="Arial" w:cs="Arial"/>
        </w:rPr>
        <w:t xml:space="preserve">Modelformulier voor herroeping 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(dit formulier alleen invullen en terugzenden als u de overeenkomst wilt herroepen) 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Aan </w:t>
      </w:r>
      <w:r w:rsidRPr="00D85FA3">
        <w:rPr>
          <w:rFonts w:ascii="Arial" w:hAnsi="Arial" w:cs="Arial"/>
        </w:rPr>
        <w:br/>
        <w:t>UWBEDRIJF</w:t>
      </w:r>
      <w:r w:rsidRPr="00D85FA3">
        <w:rPr>
          <w:rFonts w:ascii="Arial" w:hAnsi="Arial" w:cs="Arial"/>
        </w:rPr>
        <w:br/>
        <w:t>UW Adres 1</w:t>
      </w:r>
      <w:r w:rsidRPr="00D85FA3">
        <w:rPr>
          <w:rFonts w:ascii="Arial" w:hAnsi="Arial" w:cs="Arial"/>
        </w:rPr>
        <w:br/>
        <w:t>1234 AB Stad</w:t>
      </w:r>
      <w:r w:rsidRPr="00D85FA3">
        <w:rPr>
          <w:rFonts w:ascii="Arial" w:hAnsi="Arial" w:cs="Arial"/>
        </w:rPr>
        <w:br/>
      </w:r>
      <w:hyperlink r:id="rId4" w:history="1">
        <w:r w:rsidRPr="00D85FA3">
          <w:rPr>
            <w:rStyle w:val="Hyperlink"/>
            <w:rFonts w:ascii="Arial" w:hAnsi="Arial" w:cs="Arial"/>
          </w:rPr>
          <w:t>UWEMAIL@uwwinkel.nl</w:t>
        </w:r>
      </w:hyperlink>
      <w:r w:rsidRPr="00D85FA3">
        <w:rPr>
          <w:rFonts w:ascii="Arial" w:hAnsi="Arial" w:cs="Arial"/>
        </w:rPr>
        <w:br/>
        <w:t>06-12345678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Ik/Wij (*) deel/delen (*) u hierbij mede dat ik/wij (*) onze overeenkomst betreffende de verkoop van de volgende goederen/levering van de volgende dienst (*) herroep/herroepen (*):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9525" t="13335" r="9525" b="571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97D" w:rsidRDefault="0002197D" w:rsidP="0002197D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left:0;text-align:left;margin-left:41.65pt;margin-top:5.1pt;width:408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1vKAIAAFAEAAAOAAAAZHJzL2Uyb0RvYy54bWysVM1u2zAMvg/YOwi6L46DZGmMOEWXLsOA&#10;rhvQ7gEYWY6FyKImKbG7px8lp2n2gx2G+SCQIvWR/Eh6ed23mh2l8wpNyfPRmDNpBFbK7Er+9XHz&#10;5oozH8BUoNHIkj9Jz69Xr18tO1vICTaoK+kYgRhfdLbkTQi2yDIvGtmCH6GVhow1uhYCqW6XVQ46&#10;Qm91NhmP32Yduso6FNJ7ur0djHyV8OtaivC5rr0MTJeccgvpdOncxjNbLaHYObCNEqc04B+yaEEZ&#10;CnqGuoUA7ODUb1CtEg491mEksM2wrpWQqQaqJh//Us1DA1amWogcb880+f8HK+6PXxxTVckXnBlo&#10;qUWPcu/DEfZsEdnprC/I6cGSW+jfYU9dTpV6e4di75nBdQNmJ2+cw66RUFF2eXyZXTwdcHwE2Xaf&#10;sKIwcAiYgPratZE6IoMROnXp6dwZ2Qcm6HKWL/J8MuNMkG0+z2ckxxBQPL+2zocPElsWhZI76nxC&#10;h+OdD4Prs0sM5lGraqO0TorbbdfasSPQlGzSd0L/yU0b1hFPMfbfIcbp+xNEqwKNu1Ztya/OTlBE&#10;2t6bitKEIoDSg0zVaXPiMVI3kBj6bU+OkdwtVk/EqMNhrGkNSWjQfeeso5Euuf92ACc50x8NdWWR&#10;T6dxB5Iync0npLhLy/bSAkYQVMkDZ4O4DsPeHKxTu4YiDXNg8IY6WatE8ktWp7xpbFObTisW9+JS&#10;T14vP4LVDwAAAP//AwBQSwMEFAAGAAgAAAAhAIFjZ37eAAAACQEAAA8AAABkcnMvZG93bnJldi54&#10;bWxMj81OwzAQhO9IvIO1SFwQtdug/oQ4FUICwa2UqlzdeJtExOtgu2l4e5YTHHdmNPtNsR5dJwYM&#10;sfWkYTpRIJAqb1uqNezen26XIGIyZE3nCTV8Y4R1eXlRmNz6M73hsE214BKKudHQpNTnUsaqQWfi&#10;xPdI7B19cCbxGWppgzlzuevkTKm5dKYl/tCYHh8brD63J6dhefcyfMTXbLOv5sdulW4Ww/NX0Pr6&#10;any4B5FwTH9h+MVndCiZ6eBPZKPouCPLOMm6moFgf6UUTzmwkE0XIMtC/l9Q/gAAAP//AwBQSwEC&#10;LQAUAAYACAAAACEAtoM4kv4AAADhAQAAEwAAAAAAAAAAAAAAAAAAAAAAW0NvbnRlbnRfVHlwZXNd&#10;LnhtbFBLAQItABQABgAIAAAAIQA4/SH/1gAAAJQBAAALAAAAAAAAAAAAAAAAAC8BAABfcmVscy8u&#10;cmVsc1BLAQItABQABgAIAAAAIQAtC01vKAIAAFAEAAAOAAAAAAAAAAAAAAAAAC4CAABkcnMvZTJv&#10;RG9jLnhtbFBLAQItABQABgAIAAAAIQCBY2d+3gAAAAkBAAAPAAAAAAAAAAAAAAAAAIIEAABkcnMv&#10;ZG93bnJldi54bWxQSwUGAAAAAAQABADzAAAAjQUAAAAA&#10;">
                <v:textbox>
                  <w:txbxContent>
                    <w:p w:rsidR="0002197D" w:rsidRDefault="0002197D" w:rsidP="0002197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2197D" w:rsidRPr="00D85FA3" w:rsidRDefault="0002197D" w:rsidP="0002197D">
      <w:pPr>
        <w:rPr>
          <w:rFonts w:ascii="Arial" w:hAnsi="Arial" w:cs="Arial"/>
        </w:rPr>
      </w:pPr>
    </w:p>
    <w:p w:rsidR="0002197D" w:rsidRPr="00D85FA3" w:rsidRDefault="0002197D" w:rsidP="0002197D">
      <w:pPr>
        <w:rPr>
          <w:rFonts w:ascii="Arial" w:hAnsi="Arial" w:cs="Arial"/>
        </w:rPr>
      </w:pP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(DD-MM-YYYY) :</w:t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>— Bestelnummer :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97D" w:rsidRDefault="0002197D" w:rsidP="0002197D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left:0;text-align:left;margin-left:291.4pt;margin-top:3.25pt;width:15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7WKwIAAFcEAAAOAAAAZHJzL2Uyb0RvYy54bWysVNtu2zAMfR+wfxD0vjjXLTHiFF26DAO6&#10;C9DuAxhZjoXIoiYpsbOvHyWnadBtL8P8IIgidUSeQ3p50zWaHaXzCk3BR4MhZ9IILJXZFfz74+bN&#10;nDMfwJSg0ciCn6TnN6vXr5atzeUYa9SldIxAjM9bW/A6BJtnmRe1bMAP0EpDzgpdA4FMt8tKBy2h&#10;NzobD4dvsxZdaR0K6T2d3vVOvkr4VSVF+FpVXgamC065hbS6tG7jmq2WkO8c2FqJcxrwD1k0oAw9&#10;eoG6gwDs4NRvUI0SDj1WYSCwybCqlJCpBqpmNHxRzUMNVqZaiBxvLzT5/wcrvhy/OabKgpNQBhqS&#10;6FHufTjCns0jO631OQU9WAoL3XvsSOVUqbf3KPaeGVzXYHby1jlsawklZTeKN7Orqz2OjyDb9jOW&#10;9AwcAiagrnJNpI7IYIROKp0uysguMEGHRM5iMiSXIN9kPJnPknQZ5E+3rfPho8SGxU3BHSmf0OF4&#10;70PMBvKnkPiYR63KjdI6GW63XWvHjkBdsklfKuBFmDasLfhiNp71BPwVYpi+P0E0KlC7a9UQ35cg&#10;yCNtH0yZmjGA0v2eUtbmzGOkricxdNsuCZZIjhxvsTwRsQ777qZppE2N7idnLXV2wf2PAzjJmf5k&#10;SJzFaDqNo5CM6ezdmAx37dlee8AIgip44KzfrkM/Pgfr1K6ml/p2MHhLglYqcf2c1Tl96t4kwXnS&#10;4nhc2ynq+X+w+gUAAP//AwBQSwMEFAAGAAgAAAAhAPHSx9zeAAAACAEAAA8AAABkcnMvZG93bnJl&#10;di54bWxMj8FOwzAQRO9I/IO1SFxQa1NImoY4FUIC0Ru0CK5u7CYR9jrYbhr+nuUEx9Fbzbyt1pOz&#10;bDQh9h4lXM8FMION1z22Et52j7MCWEwKtbIejYRvE2Fdn59VqtT+hK9m3KaWUQnGUknoUhpKzmPT&#10;Gafi3A8GiR18cCpRDC3XQZ2o3Fm+ECLnTvVIC50azENnms/t0Ukobp/Hj7i5eXlv8oNdpavl+PQV&#10;pLy8mO7vgCUzpb9j+NUndajJae+PqCOzErJiQepJQp4BI74SgvKewDIDXlf8/wP1DwAAAP//AwBQ&#10;SwECLQAUAAYACAAAACEAtoM4kv4AAADhAQAAEwAAAAAAAAAAAAAAAAAAAAAAW0NvbnRlbnRfVHlw&#10;ZXNdLnhtbFBLAQItABQABgAIAAAAIQA4/SH/1gAAAJQBAAALAAAAAAAAAAAAAAAAAC8BAABfcmVs&#10;cy8ucmVsc1BLAQItABQABgAIAAAAIQDLJW7WKwIAAFcEAAAOAAAAAAAAAAAAAAAAAC4CAABkcnMv&#10;ZTJvRG9jLnhtbFBLAQItABQABgAIAAAAIQDx0sfc3gAAAAgBAAAPAAAAAAAAAAAAAAAAAIUEAABk&#10;cnMvZG93bnJldi54bWxQSwUGAAAAAAQABADzAAAAkAUAAAAA&#10;">
                <v:textbox>
                  <w:txbxContent>
                    <w:p w:rsidR="0002197D" w:rsidRDefault="0002197D" w:rsidP="0002197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97D" w:rsidRDefault="0002197D" w:rsidP="0002197D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7" o:spid="_x0000_s1028" type="#_x0000_t202" style="position:absolute;left:0;text-align:left;margin-left:41.65pt;margin-top:3.25pt;width:123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d7LgIAAFcEAAAOAAAAZHJzL2Uyb0RvYy54bWysVNtuGjEQfa/Uf7D8XhYIBLJiiVJSqkrp&#10;RUr6AYPXy1p4Pa5t2E2/PmMvUJRWfai6D5aHGZ+ZOWeGxW3XaHaQzis0BR8NhpxJI7BUZlvw70/r&#10;d3POfABTgkYjC/4sPb9dvn2zaG0ux1ijLqVjBGJ83tqC1yHYPMu8qGUDfoBWGnJW6BoIZLptVjpo&#10;Cb3R2Xg4vM5adKV1KKT39Ot97+TLhF9VUoSvVeVlYLrgVFtIp0vnJp7ZcgH51oGtlTiWAf9QRQPK&#10;UNIz1D0EYHunfoNqlHDosQoDgU2GVaWETD1QN6Phq24ea7Ay9ULkeHumyf8/WPHl8M0xVRZ8xpmB&#10;hiR6kjsfDrBjs8hOa31OQY+WwkL3HjtSOXXq7QOKnWcGVzWYrbxzDttaQknVjeLL7OJpj+MjyKb9&#10;jCWlgX3ABNRVronUERmM0Eml57MysgtMxJTT2eh6POVMkO9qfDWfJukyyE+vrfPho8SGxUvBHSmf&#10;0OHw4EOsBvJTSEzmUatyrbROhttuVtqxA9CUrNOXGngVpg1rC34zpTr+DjFM358gGhVo3LVqCj4/&#10;B0EeaftgyjSMAZTu71SyNkceI3U9iaHbdEmw8UmeDZbPRKzDfrppG+lSo/vJWUuTXXD/Yw9OcqY/&#10;GRLnZjSZxFVIxmQ6G5PhLj2bSw8YQVAFD5z111Xo12dvndrWlKkfB4N3JGilEtdR+b6qY/k0vUmC&#10;46bF9bi0U9Sv/4PlCwAAAP//AwBQSwMEFAAGAAgAAAAhABWWkdndAAAABwEAAA8AAABkcnMvZG93&#10;bnJldi54bWxMj8FOwzAQRO9I/IO1SFwQdSAkLSFOhZBAcIOC4OrG2yTCXgfbTcPfs5zguJrRm7f1&#10;enZWTBji4EnBxSIDgdR6M1Cn4O31/nwFIiZNRltPqOAbI6yb46NaV8Yf6AWnTeoEQyhWWkGf0lhJ&#10;GdsenY4LPyJxtvPB6cRn6KQJ+sBwZ+VllpXS6YF4odcj3vXYfm72TsHq6nH6iE/583tb7ux1OltO&#10;D19BqdOT+fYGRMI5/ZXhV5/VoWGnrd+TicIyI8+5qaAsQHCc5xl/slVQLAuQTS3/+zc/AAAA//8D&#10;AFBLAQItABQABgAIAAAAIQC2gziS/gAAAOEBAAATAAAAAAAAAAAAAAAAAAAAAABbQ29udGVudF9U&#10;eXBlc10ueG1sUEsBAi0AFAAGAAgAAAAhADj9If/WAAAAlAEAAAsAAAAAAAAAAAAAAAAALwEAAF9y&#10;ZWxzLy5yZWxzUEsBAi0AFAAGAAgAAAAhAPLNh3suAgAAVwQAAA4AAAAAAAAAAAAAAAAALgIAAGRy&#10;cy9lMm9Eb2MueG1sUEsBAi0AFAAGAAgAAAAhABWWkdndAAAABwEAAA8AAAAAAAAAAAAAAAAAiAQA&#10;AGRycy9kb3ducmV2LnhtbFBLBQYAAAAABAAEAPMAAACSBQAAAAA=&#10;">
                <v:textbox>
                  <w:txbxContent>
                    <w:p w:rsidR="0002197D" w:rsidRDefault="0002197D" w:rsidP="0002197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2700" r="9525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97D" w:rsidRDefault="0002197D" w:rsidP="0002197D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left:0;text-align:left;margin-left:41.65pt;margin-top:5.65pt;width:123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khLgIAAFcEAAAOAAAAZHJzL2Uyb0RvYy54bWysVNtu2zAMfR+wfxD0vjhJmzQ16hRdugwD&#10;ugvQ7gNoWY6FyqImKbGzry8lJ1nQDXsY5gdBDKlD8hwyN7d9q9lOOq/QFHwyGnMmjcBKmU3Bvz+t&#10;3y048wFMBRqNLPheen67fPvmprO5nGKDupKOEYjxeWcL3oRg8yzzopEt+BFaachZo2shkOk2WeWg&#10;I/RWZ9PxeJ516CrrUEjv6df7wcmXCb+upQhf69rLwHTBqbaQTpfOMp7Z8gbyjQPbKHEoA/6hihaU&#10;oaQnqHsIwLZO/QbVKuHQYx1GAtsM61oJmXqgbibjV908NmBl6oXI8fZEk/9/sOLL7ptjqir4nDMD&#10;LUn0JJ992MEzm0d2OutzCnq0FBb699iTyqlTbx9QPHtmcNWA2cg757BrJFRU3SS+zM6eDjg+gpTd&#10;Z6woDWwDJqC+dm2kjshghE4q7U/KyD4wEVPOribz6YwzQb6L6cVilqTLID++ts6HjxJbFi8Fd6R8&#10;Qofdgw+xGsiPITGZR62qtdI6GW5TrrRjO6ApWacvNfAqTBvWFfx6RnX8HWKcvj9BtCrQuGvVFnxx&#10;CoI80vbBVGkYAyg93KlkbQ48RuoGEkNf9kmwi6M8JVZ7ItbhMN20jXRp0P3krKPJLrj/sQUnOdOf&#10;DIlzPbm8jKuQjMvZ1ZQMd+4pzz1gBEEVPHA2XFdhWJ+tdWrTUKZhHAzekaC1SlxH5YeqDuXT9CYJ&#10;DpsW1+PcTlG//g+WLwAAAP//AwBQSwMEFAAGAAgAAAAhAKYIj1feAAAACAEAAA8AAABkcnMvZG93&#10;bnJldi54bWxMj0FPwzAMhe9I/IfISFzQlm5BZZSmE0ICwW2MCa5Z67UViVOSrCv/HnOCk2W/p+fv&#10;levJWTFiiL0nDYt5BgKp9k1PrYbd2+NsBSImQ42xnlDDN0ZYV+dnpSkaf6JXHLepFRxCsTAaupSG&#10;QspYd+hMnPsBibWDD84kXkMrm2BOHO6sXGZZLp3piT90ZsCHDuvP7dFpWF0/jx/xRW3e6/xgb9PV&#10;zfj0FbS+vJju70AknNKfGX7xGR0qZtr7IzVRWM5Qip18X/BkXamMq+w15EsFsirl/wLVDwAAAP//&#10;AwBQSwECLQAUAAYACAAAACEAtoM4kv4AAADhAQAAEwAAAAAAAAAAAAAAAAAAAAAAW0NvbnRlbnRf&#10;VHlwZXNdLnhtbFBLAQItABQABgAIAAAAIQA4/SH/1gAAAJQBAAALAAAAAAAAAAAAAAAAAC8BAABf&#10;cmVscy8ucmVsc1BLAQItABQABgAIAAAAIQDWP4khLgIAAFcEAAAOAAAAAAAAAAAAAAAAAC4CAABk&#10;cnMvZTJvRG9jLnhtbFBLAQItABQABgAIAAAAIQCmCI9X3gAAAAgBAAAPAAAAAAAAAAAAAAAAAIgE&#10;AABkcnMvZG93bnJldi54bWxQSwUGAAAAAAQABADzAAAAkwUAAAAA&#10;">
                <v:textbox>
                  <w:txbxContent>
                    <w:p w:rsidR="0002197D" w:rsidRDefault="0002197D" w:rsidP="0002197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97D" w:rsidRDefault="0002197D" w:rsidP="0002197D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30" type="#_x0000_t202" style="position:absolute;left:0;text-align:left;margin-left:41.65pt;margin-top:3.45pt;width:211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J9LQIAAFcEAAAOAAAAZHJzL2Uyb0RvYy54bWysVNtu2zAMfR+wfxD0vjhJkyw14hRdugwD&#10;ugvQ7gMYWY6FyKImKbGzry8lp2l2exnmB4EUqUPykPTipms0O0jnFZqCjwZDzqQRWCqzLfi3x/Wb&#10;OWc+gClBo5EFP0rPb5avXy1am8sx1qhL6RiBGJ+3tuB1CDbPMi9q2YAfoJWGjBW6BgKpbpuVDlpC&#10;b3Q2Hg5nWYuutA6F9J5u73ojXyb8qpIifKkqLwPTBafcQjpdOjfxzJYLyLcObK3EKQ34hywaUIaC&#10;nqHuIADbO/UbVKOEQ49VGAhsMqwqJWSqgaoZDX+p5qEGK1MtRI63Z5r8/4MVnw9fHVNlwaecGWio&#10;RY9y58MBdmwa2Wmtz8npwZJb6N5hR11OlXp7j2LnmcFVDWYrb53DtpZQUnaj+DK7eNrj+AiyaT9h&#10;SWFgHzABdZVrInVEBiN06tLx3BnZBSbocjybz4ZTMgmyXY2v5iTHEJA/v7bOhw8SGxaFgjvqfEKH&#10;w70PveuzSwzmUatyrbROittuVtqxA9CUrNN3Qv/JTRvWFvx6Op72BPwVYpi+P0E0KtC4a9UUfH52&#10;gjzS9t6UlCbkAZTuZapOmxOPkbqexNBtutSwSQwQOd5geSRiHfbTTdtIQo3uB2ctTXbB/fc9OMmZ&#10;/mioOdejySSuQlIm07djUtylZXNpASMIquCBs15chX599tapbU2R+nEweEsNrVTi+iWrU/o0valb&#10;p02L63GpJ6+X/8HyCQAA//8DAFBLAwQUAAYACAAAACEAkLtIKdwAAAAHAQAADwAAAGRycy9kb3du&#10;cmV2LnhtbEyOwU7DMBBE70j8g7VIXBB1IJA2IU6FkEBwg4Lg6sbbJMJeB9tNw9+znOC2oxm9ffV6&#10;dlZMGOLgScHFIgOB1HozUKfg7fX+fAUiJk1GW0+o4BsjrJvjo1pXxh/oBadN6gRDKFZaQZ/SWEkZ&#10;2x6djgs/InG388HpxDF00gR9YLiz8jLLCun0QPyh1yPe9dh+bvZOwerqcfqIT/nze1vsbJnOltPD&#10;V1Dq9GS+vQGRcE5/Y/jVZ3Vo2Gnr92SisMzIc14qKEoQXF9nBectH8sSZFPL//7NDwAAAP//AwBQ&#10;SwECLQAUAAYACAAAACEAtoM4kv4AAADhAQAAEwAAAAAAAAAAAAAAAAAAAAAAW0NvbnRlbnRfVHlw&#10;ZXNdLnhtbFBLAQItABQABgAIAAAAIQA4/SH/1gAAAJQBAAALAAAAAAAAAAAAAAAAAC8BAABfcmVs&#10;cy8ucmVsc1BLAQItABQABgAIAAAAIQANo7J9LQIAAFcEAAAOAAAAAAAAAAAAAAAAAC4CAABkcnMv&#10;ZTJvRG9jLnhtbFBLAQItABQABgAIAAAAIQCQu0gp3AAAAAcBAAAPAAAAAAAAAAAAAAAAAIcEAABk&#10;cnMvZG93bnJldi54bWxQSwUGAAAAAAQABADzAAAAkAUAAAAA&#10;">
                <v:textbox>
                  <w:txbxContent>
                    <w:p w:rsidR="0002197D" w:rsidRDefault="0002197D" w:rsidP="0002197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consument(en) :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97D" w:rsidRDefault="0002197D" w:rsidP="0002197D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left:0;text-align:left;margin-left:41.65pt;margin-top:1.35pt;width:211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EYKwIAAFcEAAAOAAAAZHJzL2Uyb0RvYy54bWysVM1u2zAMvg/YOwi6L3aCJGuNOEWXLsOA&#10;rhvQ7gEYWY6FyKImKbGzpx8lp2n2gx2G+SCQIvWR/Eh6cdO3mh2k8wpNycejnDNpBFbKbEv+9Wn9&#10;5oozH8BUoNHIkh+l5zfL168WnS3kBBvUlXSMQIwvOlvyJgRbZJkXjWzBj9BKQ8YaXQuBVLfNKgcd&#10;obc6m+T5POvQVdahkN7T7d1g5MuEX9dShM917WVguuSUW0inS+cmntlyAcXWgW2UOKUB/5BFC8pQ&#10;0DPUHQRge6d+g2qVcOixDiOBbYZ1rYRMNVA14/yXah4bsDLVQuR4e6bJ/z9Y8XD44piqSj7lzEBL&#10;LXqSOx8OsGPTyE5nfUFOj5bcQv8Oe+pyqtTbexQ7zwyuGjBbeescdo2EirIbx5fZxdMBx0eQTfcJ&#10;KwoD+4AJqK9dG6kjMhihU5eO587IPjBBl5P51TyfkUmQbT57O5nMUggonl9b58MHiS2LQskddT6h&#10;w+Heh5gNFM8uMZhHraq10jopbrtZaccOQFOyTt8J/Sc3bVhX8usZxf47RJ6+P0G0KtC4a9WW/Ors&#10;BEWk7b2p0jAGUHqQKWVtTjxG6gYSQ7/pU8MSA5HjDVZHItbhMN20jSQ06L5z1tFkl9x/24OTnOmP&#10;hppzPZ5O4yokZUpckuIuLZtLCxhBUCUPnA3iKgzrs7dObRuKNIyDwVtqaK0S1y9ZndKn6U0tOG1a&#10;XI9LPXm9/A+WPwAAAP//AwBQSwMEFAAGAAgAAAAhAABkwObdAAAACAEAAA8AAABkcnMvZG93bnJl&#10;di54bWxMj8FOwzAQRO9I/IO1SFwQdUggLSFOhZBAcIOC4OrG2yTCXgfbTcPfs5zgOJrR27f1enZW&#10;TBji4EnBxSIDgdR6M1Cn4O31/nwFIiZNRltPqOAbI6yb46NaV8Yf6AWnTeoEQyhWWkGf0lhJGdse&#10;nY4LPyJxt/PB6cQxdNIEfWC4szLPslI6PRBf6PWIdz22n5u9U7C6fJw+4lPx/N6WO3udzpbTw1dQ&#10;6vRkvr0BkXBOf2P41Wd1aNhp6/dkorDMKApeKsiXILi+ykrOW95lZQ6yqeX/B5ofAAAA//8DAFBL&#10;AQItABQABgAIAAAAIQC2gziS/gAAAOEBAAATAAAAAAAAAAAAAAAAAAAAAABbQ29udGVudF9UeXBl&#10;c10ueG1sUEsBAi0AFAAGAAgAAAAhADj9If/WAAAAlAEAAAsAAAAAAAAAAAAAAAAALwEAAF9yZWxz&#10;Ly5yZWxzUEsBAi0AFAAGAAgAAAAhAF2PARgrAgAAVwQAAA4AAAAAAAAAAAAAAAAALgIAAGRycy9l&#10;Mm9Eb2MueG1sUEsBAi0AFAAGAAgAAAAhAABkwObdAAAACAEAAA8AAAAAAAAAAAAAAAAAhQQAAGRy&#10;cy9kb3ducmV2LnhtbFBLBQYAAAAABAAEAPMAAACPBQAAAAA=&#10;">
                <v:textbox>
                  <w:txbxContent>
                    <w:p w:rsidR="0002197D" w:rsidRDefault="0002197D" w:rsidP="0002197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2197D" w:rsidRPr="00D85FA3" w:rsidRDefault="0002197D" w:rsidP="0002197D">
      <w:pPr>
        <w:rPr>
          <w:rFonts w:ascii="Arial" w:hAnsi="Arial" w:cs="Arial"/>
        </w:rPr>
      </w:pP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3335" r="9525" b="571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97D" w:rsidRDefault="0002197D" w:rsidP="0002197D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32" type="#_x0000_t202" style="position:absolute;left:0;text-align:left;margin-left:41.65pt;margin-top:3.45pt;width:211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J/LAIAAFcEAAAOAAAAZHJzL2Uyb0RvYy54bWysVNtu2zAMfR+wfxD0vjj3pUacokuXYUB3&#10;Adp9ACPLsRBZ1CQldvf1peQ0zW4vw/wgkCJ1SB6SXl53jWZH6bxCU/DRYMiZNAJLZXYF//awebPg&#10;zAcwJWg0suCP0vPr1etXy9bmcow16lI6RiDG560teB2CzbPMi1o24AdopSFjha6BQKrbZaWDltAb&#10;nY2Hw3nWoiutQyG9p9vb3shXCb+qpAhfqsrLwHTBKbeQTpfObTyz1RLynQNbK3FKA/4hiwaUoaBn&#10;qFsIwA5O/QbVKOHQYxUGApsMq0oJmWqgakbDX6q5r8HKVAuR4+2ZJv//YMXn41fHVFnwCWcGGmrR&#10;g9z7cIQ9m0R2Wutzcrq35Ba6d9hRl1Ol3t6h2HtmcF2D2ckb57CtJZSU3Si+zC6e9jg+gmzbT1hS&#10;GDgETEBd5ZpIHZHBCJ269HjujOwCE3Q5ni/mwxmZBNkm48mC5BgC8ufX1vnwQWLDolBwR51P6HC8&#10;86F3fXaJwTxqVW6U1klxu+1aO3YEmpJN+k7oP7lpw9qCX83Gs56Av0IM0/cniEYFGnetmoIvzk6Q&#10;R9rem5LShDyA0r1M1Wlz4jFS15MYum2XGjaPASLHWywfiViH/XTTNpJQo/vBWUuTXXD//QBOcqY/&#10;GmrO1Wg6jauQlOns7ZgUd2nZXlrACIIqeOCsF9ehX5+DdWpXU6R+HAzeUEMrlbh+yeqUPk1v6tZp&#10;0+J6XOrJ6+V/sHoCAAD//wMAUEsDBBQABgAIAAAAIQCQu0gp3AAAAAcBAAAPAAAAZHJzL2Rvd25y&#10;ZXYueG1sTI7BTsMwEETvSPyDtUhcEHUgkDYhToWQQHCDguDqxtskwl4H203D37Oc4LajGb199Xp2&#10;VkwY4uBJwcUiA4HUejNQp+Dt9f58BSImTUZbT6jgGyOsm+OjWlfGH+gFp03qBEMoVlpBn9JYSRnb&#10;Hp2OCz8icbfzwenEMXTSBH1guLPyMssK6fRA/KHXI9712H5u9k7B6upx+ohP+fN7W+xsmc6W08NX&#10;UOr0ZL69AZFwTn9j+NVndWjYaev3ZKKwzMhzXiooShBcX2cF5y0fyxJkU8v//s0PAAAA//8DAFBL&#10;AQItABQABgAIAAAAIQC2gziS/gAAAOEBAAATAAAAAAAAAAAAAAAAAAAAAABbQ29udGVudF9UeXBl&#10;c10ueG1sUEsBAi0AFAAGAAgAAAAhADj9If/WAAAAlAEAAAsAAAAAAAAAAAAAAAAALwEAAF9yZWxz&#10;Ly5yZWxzUEsBAi0AFAAGAAgAAAAhAJa/0n8sAgAAVwQAAA4AAAAAAAAAAAAAAAAALgIAAGRycy9l&#10;Mm9Eb2MueG1sUEsBAi0AFAAGAAgAAAAhAJC7SCncAAAABwEAAA8AAAAAAAAAAAAAAAAAhgQAAGRy&#10;cy9kb3ducmV2LnhtbFBLBQYAAAAABAAEAPMAAACPBQAAAAA=&#10;">
                <v:textbox>
                  <w:txbxContent>
                    <w:p w:rsidR="0002197D" w:rsidRDefault="0002197D" w:rsidP="0002197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12700" r="9525" b="63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97D" w:rsidRDefault="0002197D" w:rsidP="0002197D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33" type="#_x0000_t202" style="position:absolute;left:0;text-align:left;margin-left:41.65pt;margin-top:.7pt;width:211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EaLAIAAFcEAAAOAAAAZHJzL2Uyb0RvYy54bWysVNtu2zAMfR+wfxD0vjgxkrQ14hRdugwD&#10;ugvQ7gMYWY6FyKImKbGzrx8lp2l2wR6G+UEgReqQPCS9uO1bzQ7SeYWm5JPRmDNpBFbKbEv+9Wn9&#10;5pozH8BUoNHIkh+l57fL168WnS1kjg3qSjpGIMYXnS15E4ItssyLRrbgR2ilIWONroVAqttmlYOO&#10;0Fud5ePxPOvQVdahkN7T7f1g5MuEX9dShM917WVguuSUW0inS+cmntlyAcXWgW2UOKUB/5BFC8pQ&#10;0DPUPQRge6d+g2qVcOixDiOBbYZ1rYRMNVA1k/Ev1Tw2YGWqhcjx9kyT/3+w4tPhi2OqKnnOmYGW&#10;WvQkdz4cYMfyyE5nfUFOj5bcQv8We+pyqtTbBxQ7zwyuGjBbeeccdo2EirKbxJfZxdMBx0eQTfcR&#10;KwoD+4AJqK9dG6kjMhihU5eO587IPjBBl/n8ej6ekUmQbT67yvNZCgHF82vrfHgvsWVRKLmjzid0&#10;ODz4ELOB4tklBvOoVbVWWifFbTcr7dgBaErW6Tuh/+SmDetKfjOj2H+HGKfvTxCtCjTuWrUlvz47&#10;QRFpe2eqNIwBlB5kSlmbE4+RuoHE0G/61LCrGCByvMHqSMQ6HKabtpGEBt13zjqa7JL7b3twkjP9&#10;wVBzbibTaVyFpEyJS1LcpWVzaQEjCKrkgbNBXIVhffbWqW1DkYZxMHhHDa1V4volq1P6NL2pBadN&#10;i+txqSevl//B8gcAAAD//wMAUEsDBBQABgAIAAAAIQCntnCR3AAAAAgBAAAPAAAAZHJzL2Rvd25y&#10;ZXYueG1sTI/BTsMwEETvSPyDtUhcELUhIbQhToWQQHCDguDqxtskIl4H203D37Oc4Ph2RrMz1Xp2&#10;g5gwxN6ThouFAoHUeNtTq+Ht9f58CSImQ9YMnlDDN0ZY18dHlSmtP9ALTpvUCg6hWBoNXUpjKWVs&#10;OnQmLvyIxNrOB2cSY2ilDebA4W6Ql0oV0pme+ENnRrzrsPnc7J2GZf44fcSn7Pm9KXbDKp1dTw9f&#10;QevTk/n2BkTCOf2Z4bc+V4eaO239nmwUA2dkGTv5noNg+UoVzFtmla9A1pX8P6D+AQAA//8DAFBL&#10;AQItABQABgAIAAAAIQC2gziS/gAAAOEBAAATAAAAAAAAAAAAAAAAAAAAAABbQ29udGVudF9UeXBl&#10;c10ueG1sUEsBAi0AFAAGAAgAAAAhADj9If/WAAAAlAEAAAsAAAAAAAAAAAAAAAAALwEAAF9yZWxz&#10;Ly5yZWxzUEsBAi0AFAAGAAgAAAAhAMaTYRosAgAAVwQAAA4AAAAAAAAAAAAAAAAALgIAAGRycy9l&#10;Mm9Eb2MueG1sUEsBAi0AFAAGAAgAAAAhAKe2cJHcAAAACAEAAA8AAAAAAAAAAAAAAAAAhgQAAGRy&#10;cy9kb3ducmV2LnhtbFBLBQYAAAAABAAEAPMAAACPBQAAAAA=&#10;">
                <v:textbox>
                  <w:txbxContent>
                    <w:p w:rsidR="0002197D" w:rsidRDefault="0002197D" w:rsidP="0002197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2197D" w:rsidRPr="00D85FA3" w:rsidRDefault="0002197D" w:rsidP="0002197D">
      <w:pPr>
        <w:rPr>
          <w:rFonts w:ascii="Arial" w:hAnsi="Arial" w:cs="Arial"/>
        </w:rPr>
      </w:pP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Datum(DD-MM-YYYY):</w:t>
      </w:r>
    </w:p>
    <w:p w:rsidR="0002197D" w:rsidRPr="00D85FA3" w:rsidRDefault="0002197D" w:rsidP="0002197D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795" r="9525" b="825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97D" w:rsidRDefault="0002197D" w:rsidP="0002197D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4" type="#_x0000_t202" style="position:absolute;left:0;text-align:left;margin-left:41.65pt;margin-top:1.6pt;width:123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lzLwIAAFcEAAAOAAAAZHJzL2Uyb0RvYy54bWysVNtu2zAMfR+wfxD0vjhJkzY14hRdugwD&#10;ugvQ7gNkWY6FyKJGKbG7rx8lJ1mwDXsY5gdBDKnDw0Myy7u+Neyg0GuwBZ+MxpwpK6HSdlvwr8+b&#10;NwvOfBC2EgasKviL8vxu9frVsnO5mkIDplLICMT6vHMFb0JweZZ52ahW+BE4ZclZA7YikInbrELR&#10;EXprsul4fJ11gJVDkMp7+vVhcPJVwq9rJcPnuvYqMFNw4hbSieks45mtliLfonCNlkca4h9YtEJb&#10;SnqGehBBsD3q36BaLRE81GEkoc2grrVUqQaqZjL+pZqnRjiVaiFxvDvL5P8frPx0+IJMV9Q7zqxo&#10;qUXPaufDQezYJKrTOZ9T0JOjsNC/hT5Gxkq9ewS588zCuhF2q+4RoWuUqIhdepldPB1wfAQpu49Q&#10;URqxD5CA+hrbCEhiMEKnLr2cO6P6wGRMOb+ZXE/nnEnyXU2vFvPUukzkp9cOfXivoGXxUnCkzid0&#10;cXj0geqg0FNIYg9GVxttTDJwW64NsoOgKdmkL5ZOT/xlmLGsK/jtnHj8HWKcvj9BtDrQuBvdFnxx&#10;DhJ5lO2drdIwBqHNcKf8xhKNqGOUbhAx9GWfGrY4taeE6oWERRimm7aRLg3gd846muyC+297gYoz&#10;88FSc24ns1lchWTM5jdTMvDSU156hJUEVfDA2XBdh2F99g71tqFMwzhYuKeG1jppHRkPrI70aXqT&#10;nsdNi+txaaeon/8Hqx8AAAD//wMAUEsDBBQABgAIAAAAIQBdMhWO3QAAAAcBAAAPAAAAZHJzL2Rv&#10;d25yZXYueG1sTI/BTsMwEETvSPyDtUhcEHWISykhToWQQHCDtoKrG2+TCHsdYjcNf89yguNqRm/e&#10;lqvJOzHiELtAGq5mGQikOtiOGg3bzePlEkRMhqxxgVDDN0ZYVacnpSlsONIbjuvUCIZQLIyGNqW+&#10;kDLWLXoTZ6FH4mwfBm8Sn0Mj7WCODPdO5lm2kN50xAut6fGhxfpzffAalvPn8SO+qNf3erF3t+ni&#10;Znz6GrQ+P5vu70AknNJfGX71WR0qdtqFA9koHDOU4qYGlYPgWKmMP9lpuJ7nIKtS/vevfgAAAP//&#10;AwBQSwECLQAUAAYACAAAACEAtoM4kv4AAADhAQAAEwAAAAAAAAAAAAAAAAAAAAAAW0NvbnRlbnRf&#10;VHlwZXNdLnhtbFBLAQItABQABgAIAAAAIQA4/SH/1gAAAJQBAAALAAAAAAAAAAAAAAAAAC8BAABf&#10;cmVscy8ucmVsc1BLAQItABQABgAIAAAAIQBtvYlzLwIAAFcEAAAOAAAAAAAAAAAAAAAAAC4CAABk&#10;cnMvZTJvRG9jLnhtbFBLAQItABQABgAIAAAAIQBdMhWO3QAAAAcBAAAPAAAAAAAAAAAAAAAAAIkE&#10;AABkcnMvZG93bnJldi54bWxQSwUGAAAAAAQABADzAAAAkwUAAAAA&#10;">
                <v:textbox>
                  <w:txbxContent>
                    <w:p w:rsidR="0002197D" w:rsidRDefault="0002197D" w:rsidP="0002197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A065EC" w:rsidRPr="0002197D" w:rsidRDefault="0002197D" w:rsidP="0002197D">
      <w:pPr>
        <w:jc w:val="right"/>
        <w:rPr>
          <w:rFonts w:ascii="Arial" w:hAnsi="Arial" w:cs="Arial"/>
          <w:i/>
          <w:sz w:val="20"/>
          <w:szCs w:val="20"/>
        </w:rPr>
      </w:pPr>
      <w:r w:rsidRPr="00D85FA3">
        <w:rPr>
          <w:rFonts w:ascii="Arial" w:hAnsi="Arial" w:cs="Arial"/>
          <w:i/>
          <w:sz w:val="20"/>
          <w:szCs w:val="20"/>
        </w:rPr>
        <w:t>(*) Doorhalen wat niet van toepassing is.</w:t>
      </w:r>
      <w:bookmarkStart w:id="0" w:name="_GoBack"/>
      <w:bookmarkEnd w:id="0"/>
    </w:p>
    <w:sectPr w:rsidR="00A065EC" w:rsidRPr="0002197D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7D"/>
    <w:rsid w:val="0002197D"/>
    <w:rsid w:val="00A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D15B"/>
  <w15:chartTrackingRefBased/>
  <w15:docId w15:val="{25D35FC1-2EB4-4D53-BC1E-66997685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2197D"/>
    <w:pPr>
      <w:spacing w:before="240" w:after="0" w:line="240" w:lineRule="auto"/>
      <w:ind w:left="714" w:hanging="357"/>
    </w:pPr>
    <w:rPr>
      <w:rFonts w:ascii="Calibri" w:eastAsia="Calibri" w:hAnsi="Calibri" w:cs="Times New Roman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2197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197D"/>
    <w:rPr>
      <w:rFonts w:ascii="Cambria" w:eastAsia="Times New Roman" w:hAnsi="Cambria" w:cs="Times New Roman"/>
      <w:b/>
      <w:bCs/>
      <w:color w:val="365F91"/>
      <w:sz w:val="28"/>
      <w:szCs w:val="28"/>
      <w:lang w:val="nl-NL"/>
    </w:rPr>
  </w:style>
  <w:style w:type="character" w:styleId="Hyperlink">
    <w:name w:val="Hyperlink"/>
    <w:uiPriority w:val="99"/>
    <w:unhideWhenUsed/>
    <w:rsid w:val="00021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WEMAIL@uwwinke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 Klamczyński</dc:creator>
  <cp:keywords/>
  <dc:description/>
  <cp:lastModifiedBy>Szczepan Klamczyński</cp:lastModifiedBy>
  <cp:revision>1</cp:revision>
  <dcterms:created xsi:type="dcterms:W3CDTF">2020-11-27T08:55:00Z</dcterms:created>
  <dcterms:modified xsi:type="dcterms:W3CDTF">2020-11-27T08:55:00Z</dcterms:modified>
</cp:coreProperties>
</file>